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583565</wp:posOffset>
            </wp:positionV>
            <wp:extent cx="7560310" cy="9525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9525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867410</wp:posOffset>
            </wp:positionV>
            <wp:extent cx="7560310" cy="89566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895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webSettings" Target="webSettings.xml"/><Relationship Id="rId12" Type="http://schemas.openxmlformats.org/officeDocument/2006/relationships/image" Target="media/image1.jpeg"/><Relationship Id="rId13" Type="http://schemas.openxmlformats.org/officeDocument/2006/relationships/image" Target="media/image2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2025-07-01T10:42:52Z</dcterms:created>
  <dcterms:modified xsi:type="dcterms:W3CDTF">2025-07-01T10:42:52Z</dcterms:modified>
</cp:coreProperties>
</file>