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BB78E" w14:textId="77777777" w:rsidR="00480009" w:rsidRDefault="00480009" w:rsidP="00480009">
      <w:r>
        <w:t>CHIRAG KOKADIYA</w:t>
      </w:r>
    </w:p>
    <w:p w14:paraId="2162CF22" w14:textId="77777777" w:rsidR="00480009" w:rsidRDefault="00480009" w:rsidP="00480009">
      <w:r>
        <w:rPr>
          <w:rFonts w:ascii="Segoe UI Emoji" w:hAnsi="Segoe UI Emoji" w:cs="Segoe UI Emoji"/>
        </w:rPr>
        <w:t>📍</w:t>
      </w:r>
      <w:r>
        <w:t xml:space="preserve"> Bhavnagar, India</w:t>
      </w:r>
    </w:p>
    <w:p w14:paraId="66B113F4" w14:textId="77777777" w:rsidR="00480009" w:rsidRDefault="00480009" w:rsidP="00480009">
      <w:r>
        <w:rPr>
          <w:rFonts w:ascii="Segoe UI Emoji" w:hAnsi="Segoe UI Emoji" w:cs="Segoe UI Emoji"/>
        </w:rPr>
        <w:t>📞</w:t>
      </w:r>
      <w:r>
        <w:t xml:space="preserve"> 8238932342</w:t>
      </w:r>
    </w:p>
    <w:p w14:paraId="32577838" w14:textId="77777777" w:rsidR="00480009" w:rsidRDefault="00480009" w:rsidP="00480009">
      <w:r>
        <w:rPr>
          <w:rFonts w:ascii="Segoe UI Emoji" w:hAnsi="Segoe UI Emoji" w:cs="Segoe UI Emoji"/>
        </w:rPr>
        <w:t>📧</w:t>
      </w:r>
      <w:r>
        <w:t xml:space="preserve"> chiragkokadiya222@gmail.com</w:t>
      </w:r>
    </w:p>
    <w:p w14:paraId="1F08E3D6" w14:textId="076AD98F" w:rsidR="00480009" w:rsidRDefault="00480009" w:rsidP="0048000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8EF9C" wp14:editId="6449846A">
                <wp:simplePos x="0" y="0"/>
                <wp:positionH relativeFrom="column">
                  <wp:posOffset>-17586</wp:posOffset>
                </wp:positionH>
                <wp:positionV relativeFrom="paragraph">
                  <wp:posOffset>216047</wp:posOffset>
                </wp:positionV>
                <wp:extent cx="6031523" cy="8792"/>
                <wp:effectExtent l="0" t="0" r="26670" b="29845"/>
                <wp:wrapNone/>
                <wp:docPr id="1035983617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1523" cy="87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75D98" id="Straight Connector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7pt" to="473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mopgEAAJUDAAAOAAAAZHJzL2Uyb0RvYy54bWysU01P3DAQvVfqf7B87ya7qECjzXIAlUvV&#10;Ikq5G2e8seovjd1N9t937OyGqoCEEBfLH/PezHszXl+M1rAdYNTetXy5qDkDJ32n3bblv+6+fjrn&#10;LCbhOmG8g5bvIfKLzccP6yE0sPK9Nx0gIxIXmyG0vE8pNFUVZQ9WxIUP4OhRebQi0RG3VYdiIHZr&#10;qlVdn1aDxy6glxAj3V5Nj3xT+JUCmX4oFSEx03KqLZUVy/qQ12qzFs0WRei1PJQh3lCFFdpR0pnq&#10;SiTB/qB+QmW1RB+9SgvpbeWV0hKKBlKzrP9T87MXAYoWMieG2ab4frTy++7S3SDZMITYxHCDWcWo&#10;0DJldLinnhZdVCkbi2372TYYE5N0eVqfLD+vTjiT9HZ+9mWVXa0mlswWMKZr8JblTcuNdlmUaMTu&#10;W0xT6DGEcI91lF3aG8jBxt2CYrqjfFNFZUTg0iDbCWpu93t5SFsiM0RpY2ZQXVK+CDrEZhiUsXkt&#10;cI4uGb1LM9Bq5/G5rGk8lqqm+KPqSWuW/eC7felKsYN6Xww9zGkern/PBf74mzZ/AQAA//8DAFBL&#10;AwQUAAYACAAAACEAU1KjV9wAAAAIAQAADwAAAGRycy9kb3ducmV2LnhtbEyPQW/CMAyF75P2HyJP&#10;2g0SWAtbaYoAadp5sAu3tDFtReOUJkD37+edtpvt9/T8vXw9uk7ccAitJw2zqQKBVHnbUq3h6/A+&#10;eQURoiFrOk+o4RsDrIvHh9xk1t/pE2/7WAsOoZAZDU2MfSZlqBp0Jkx9j8TayQ/ORF6HWtrB3Dnc&#10;dXKu1EI60xJ/aEyPuwar8/7qNBw+nBrL2O6QLku1OW7TBR1TrZ+fxs0KRMQx/pnhF5/RoWCm0l/J&#10;BtFpmMyZPGp4SbgS62/JkoeSD2kCssjl/wLFDwAAAP//AwBQSwECLQAUAAYACAAAACEAtoM4kv4A&#10;AADhAQAAEwAAAAAAAAAAAAAAAAAAAAAAW0NvbnRlbnRfVHlwZXNdLnhtbFBLAQItABQABgAIAAAA&#10;IQA4/SH/1gAAAJQBAAALAAAAAAAAAAAAAAAAAC8BAABfcmVscy8ucmVsc1BLAQItABQABgAIAAAA&#10;IQCWRCmopgEAAJUDAAAOAAAAAAAAAAAAAAAAAC4CAABkcnMvZTJvRG9jLnhtbFBLAQItABQABgAI&#10;AAAAIQBTUqNX3AAAAAg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</w:p>
    <w:p w14:paraId="6B27D681" w14:textId="77777777" w:rsidR="00480009" w:rsidRDefault="00480009" w:rsidP="00480009">
      <w:r>
        <w:t>Professional Summary</w:t>
      </w:r>
    </w:p>
    <w:p w14:paraId="74670AE3" w14:textId="077B4D39" w:rsidR="00480009" w:rsidRDefault="00480009" w:rsidP="004800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E2B59" wp14:editId="41B5219C">
                <wp:simplePos x="0" y="0"/>
                <wp:positionH relativeFrom="margin">
                  <wp:align>left</wp:align>
                </wp:positionH>
                <wp:positionV relativeFrom="paragraph">
                  <wp:posOffset>612334</wp:posOffset>
                </wp:positionV>
                <wp:extent cx="6057607" cy="17585"/>
                <wp:effectExtent l="0" t="0" r="19685" b="20955"/>
                <wp:wrapNone/>
                <wp:docPr id="66104700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607" cy="17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A38F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8.2pt" to="477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6kUpgEAAJYDAAAOAAAAZHJzL2Uyb0RvYy54bWysU8tu2zAQvBfoPxC815ID2A4EyzkkaC9F&#10;GzRp7wy1tIjwBZKx5L/vcmUrRZsCQZALwcfO7M7scns1WsMOEJP2ruXLRc0ZOOk77fYt/3n/+dMl&#10;ZykL1wnjHbT8CIlf7T5+2A6hgQvfe9NBZEjiUjOElvc5h6aqkuzBirTwARw+Kh+tyHiM+6qLYkB2&#10;a6qLul5Xg49diF5CSnh7Mz3yHfErBTJ/VypBZqblWFumNdL6UNZqtxXNPorQa3kqQ7yhCiu0w6Qz&#10;1Y3Igj1F/Q+V1TL65FVeSG8rr5SWQBpQzbL+S81dLwKQFjQnhdmm9H608tvh2t1GtGEIqUnhNhYV&#10;o4qWKaPDL+wp6cJK2Ui2HWfbYMxM4uW6Xm3W9YYziW/LzepyVWytJppCF2LKX8BbVjYtN9oVVaIR&#10;h68pT6HnEMQ9F0K7fDRQgo37AYrpDhNOJdGMwLWJ7CCwu93j8pSWIgtEaWNmUE0p/ws6xRYY0Ny8&#10;FjhHU0bv8gy02vn4UtY8nktVU/xZ9aS1yH7w3ZHaQnZg88nQ06CW6frzTPDn77T7DQAA//8DAFBL&#10;AwQUAAYACAAAACEArf9djtoAAAAGAQAADwAAAGRycy9kb3ducmV2LnhtbEyPQW/CMAyF75P4D5En&#10;7TaSIdqtpSliSGjnwS7c0sZrKxqnNAHKv5932m5+ftZ7n4v15HpxxTF0njS8zBUIpNrbjhoNX4fd&#10;8xuIEA1Z03tCDXcMsC5nD4XJrb/RJ173sREcQiE3GtoYh1zKULfoTJj7AYm9bz86E1mOjbSjuXG4&#10;6+VCqVQ60xE3tGbAbYv1aX9xGg4fTk1V7LZI51e1Ob4nKR0TrZ8ep80KRMQp/h3DLz6jQ8lMlb+Q&#10;DaLXwI9EDVm6BMFulix5UfGQLUCWhfyPX/4AAAD//wMAUEsBAi0AFAAGAAgAAAAhALaDOJL+AAAA&#10;4QEAABMAAAAAAAAAAAAAAAAAAAAAAFtDb250ZW50X1R5cGVzXS54bWxQSwECLQAUAAYACAAAACEA&#10;OP0h/9YAAACUAQAACwAAAAAAAAAAAAAAAAAvAQAAX3JlbHMvLnJlbHNQSwECLQAUAAYACAAAACEA&#10;HkOpFKYBAACWAwAADgAAAAAAAAAAAAAAAAAuAgAAZHJzL2Uyb0RvYy54bWxQSwECLQAUAAYACAAA&#10;ACEArf9djtoAAAAGAQAADwAAAAAAAAAAAAAAAAAABA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>Motivated and hardworking Bachelor of Commerce (</w:t>
      </w:r>
      <w:proofErr w:type="gramStart"/>
      <w:r>
        <w:t>B.Com</w:t>
      </w:r>
      <w:proofErr w:type="gramEnd"/>
      <w:r>
        <w:t>) graduate seeking an opportunity to apply my knowledge and skills in a dynamic work environment. Eager to contribute to organizational growth with dedication and continuous learning.</w:t>
      </w:r>
    </w:p>
    <w:p w14:paraId="26367509" w14:textId="77777777" w:rsidR="00480009" w:rsidRDefault="00480009" w:rsidP="00480009">
      <w:r>
        <w:t>Education</w:t>
      </w:r>
    </w:p>
    <w:p w14:paraId="09DA7443" w14:textId="77777777" w:rsidR="00480009" w:rsidRDefault="00480009" w:rsidP="00480009">
      <w:r>
        <w:t>Bachelor of Commerce (</w:t>
      </w:r>
      <w:proofErr w:type="gramStart"/>
      <w:r>
        <w:t>B.Com</w:t>
      </w:r>
      <w:proofErr w:type="gramEnd"/>
      <w:r>
        <w:t>) – M.K.B. University | 50%</w:t>
      </w:r>
    </w:p>
    <w:p w14:paraId="1CAAED5B" w14:textId="77777777" w:rsidR="00480009" w:rsidRDefault="00480009" w:rsidP="00480009">
      <w:r>
        <w:t>Higher Secondary Certificate (H.S.C) – 52%</w:t>
      </w:r>
    </w:p>
    <w:p w14:paraId="64608CAE" w14:textId="7E7B5E4A" w:rsidR="00480009" w:rsidRDefault="00480009" w:rsidP="0048000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D2A47" wp14:editId="5CD73EA1">
                <wp:simplePos x="0" y="0"/>
                <wp:positionH relativeFrom="column">
                  <wp:posOffset>-17585</wp:posOffset>
                </wp:positionH>
                <wp:positionV relativeFrom="paragraph">
                  <wp:posOffset>235536</wp:posOffset>
                </wp:positionV>
                <wp:extent cx="6162822" cy="0"/>
                <wp:effectExtent l="0" t="0" r="0" b="0"/>
                <wp:wrapNone/>
                <wp:docPr id="21588872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8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A1ACE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18.55pt" to="483.8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jKmQEAAIgDAAAOAAAAZHJzL2Uyb0RvYy54bWysU8tu2zAQvAfIPxC813ocjECw7EOC9lK0&#10;QZN+AEMtLaIklyBZS/77LmlbLpKgKIpeKD5mZnd2V5vdbA07QIgaXc+bVc0ZOImDdvuef3/++OGO&#10;s5iEG4RBBz0/QuS77e3NZvIdtDiiGSAwEnGxm3zPx5R8V1VRjmBFXKEHR48KgxWJjmFfDUFMpG5N&#10;1db1upowDD6ghBjp9uH0yLdFXymQ6atSERIzPafcUllDWV/yWm03otsH4Uctz2mIf8jCCu0o6CL1&#10;IJJgP4N+I2W1DBhRpZVEW6FSWkLxQG6a+pWbp1F4KF6oONEvZYr/T1Z+Ody7x0BlmHzson8M2cWs&#10;gs1fyo/NpVjHpVgwJybpct2s27u25Uxe3qor0YeYPgFaljc9N9plH6ITh88xUTCCXiB0uIYuu3Q0&#10;kMHGfQPF9EDBmsIuUwH3JrCDoH4OP5rcP9IqyExR2piFVP+ZdMZmGpRJ+Vvigi4R0aWFaLXD8F7U&#10;NF9SVSf8xfXJa7b9gsOxNKKUg9pdnJ1HM8/T7+dCv/5A218AAAD//wMAUEsDBBQABgAIAAAAIQA2&#10;sYcr3QAAAAgBAAAPAAAAZHJzL2Rvd25yZXYueG1sTI/BTsMwEETvSPyDtUjcWqdBSiCNU1WVEOKC&#10;aAp3N94mKfY6sp00/D1GHOhxZ0Yzb8vNbDSb0PnekoDVMgGG1FjVUyvg4/C8eATmgyQltSUU8I0e&#10;NtXtTSkLZS+0x6kOLYsl5AspoAthKDj3TYdG+qUdkKJ3ss7IEE/XcuXkJZYbzdMkybiRPcWFTg64&#10;67D5qkcjQL+66bPdtVs/vuyz+vx+St8OkxD3d/N2DSzgHP7D8Isf0aGKTEc7kvJMC1ikkTwIeMhX&#10;wKL/lOU5sOOfwKuSXz9Q/QAAAP//AwBQSwECLQAUAAYACAAAACEAtoM4kv4AAADhAQAAEwAAAAAA&#10;AAAAAAAAAAAAAAAAW0NvbnRlbnRfVHlwZXNdLnhtbFBLAQItABQABgAIAAAAIQA4/SH/1gAAAJQB&#10;AAALAAAAAAAAAAAAAAAAAC8BAABfcmVscy8ucmVsc1BLAQItABQABgAIAAAAIQDzZhjKmQEAAIgD&#10;AAAOAAAAAAAAAAAAAAAAAC4CAABkcnMvZTJvRG9jLnhtbFBLAQItABQABgAIAAAAIQA2sYcr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t>Secondary School Certificate (S.S.C) – 55%</w:t>
      </w:r>
    </w:p>
    <w:p w14:paraId="380D7D72" w14:textId="77777777" w:rsidR="00480009" w:rsidRDefault="00480009" w:rsidP="00480009">
      <w:r>
        <w:t>Skills</w:t>
      </w:r>
    </w:p>
    <w:p w14:paraId="1EA46611" w14:textId="77777777" w:rsidR="00480009" w:rsidRDefault="00480009" w:rsidP="00480009">
      <w:r>
        <w:t>Accounting Software: Tally ERP 9</w:t>
      </w:r>
    </w:p>
    <w:p w14:paraId="3E9C2C9D" w14:textId="77777777" w:rsidR="00480009" w:rsidRDefault="00480009" w:rsidP="00480009">
      <w:r>
        <w:t>Stock Market Knowledge</w:t>
      </w:r>
    </w:p>
    <w:p w14:paraId="23C33173" w14:textId="6044CBCD" w:rsidR="00480009" w:rsidRDefault="00480009" w:rsidP="0048000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B6AF0" wp14:editId="488A81FA">
                <wp:simplePos x="0" y="0"/>
                <wp:positionH relativeFrom="column">
                  <wp:posOffset>-61546</wp:posOffset>
                </wp:positionH>
                <wp:positionV relativeFrom="paragraph">
                  <wp:posOffset>262255</wp:posOffset>
                </wp:positionV>
                <wp:extent cx="6145823" cy="17585"/>
                <wp:effectExtent l="0" t="0" r="26670" b="20955"/>
                <wp:wrapNone/>
                <wp:docPr id="128908021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5823" cy="17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10F94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20.65pt" to="479.0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DtpgEAAJYDAAAOAAAAZHJzL2Uyb0RvYy54bWysU02P0zAQvSPxHyzfaZJClypquoddwQXB&#10;ChbuXmfcWPhLY9Ok/56x02YRsNIKcbH8Me/NvDfj3fVkDTsCRu1dx5tVzRk46XvtDh3/ev/u1Zaz&#10;mITrhfEOOn6CyK/3L1/sxtDC2g/e9ICMSFxsx9DxIaXQVlWUA1gRVz6Ao0fl0YpERzxUPYqR2K2p&#10;1nV9VY0e+4BeQox0ezs/8n3hVwpk+qRUhMRMx6m2VFYs60Neq/1OtAcUYdDyXIb4hyqs0I6SLlS3&#10;Ign2A/UfVFZL9NGrtJLeVl4pLaFoIDVN/ZuaL4MIULSQOTEsNsX/Rys/Hm/cHZINY4htDHeYVUwK&#10;LVNGh2/U06KLKmVTse202AZTYpIur5o3m+36NWeS3pq3m+0m21rNNJkuYEzvwVuWNx032mVVohXH&#10;DzHNoZcQwj0WUnbpZCAHG/cZFNM9JZxLKjMCNwbZUVB3++/NOW2JzBCljVlAdUn5JOgcm2FQ5ua5&#10;wCW6ZPQuLUCrnce/ZU3TpVQ1x19Uz1qz7Affn0pbih3U/GLoeVDzdP16LvDH77T/CQAA//8DAFBL&#10;AwQUAAYACAAAACEAFj9agt0AAAAIAQAADwAAAGRycy9kb3ducmV2LnhtbEyPzW7CMBCE70h9B2uR&#10;egM7LeEnjYMoUtUz0As3J94mEfE6jQ2kb9/tqT3Ozmjm23w7uk7ccAitJw3JXIFAqrxtqdbwcXqb&#10;rUGEaMiazhNq+MYA2+JhkpvM+jsd8HaMteASCpnR0MTYZ1KGqkFnwtz3SOx9+sGZyHKopR3Mnctd&#10;J5+UWkpnWuKFxvS4b7C6HK9Ow+ndqbGM7R7pa6V259d0SedU68fpuHsBEXGMf2H4xWd0KJip9Fey&#10;QXQaZpsVJzUskmcQ7G/SdQKi5MMiAVnk8v8DxQ8AAAD//wMAUEsBAi0AFAAGAAgAAAAhALaDOJL+&#10;AAAA4QEAABMAAAAAAAAAAAAAAAAAAAAAAFtDb250ZW50X1R5cGVzXS54bWxQSwECLQAUAAYACAAA&#10;ACEAOP0h/9YAAACUAQAACwAAAAAAAAAAAAAAAAAvAQAAX3JlbHMvLnJlbHNQSwECLQAUAAYACAAA&#10;ACEACeaQ7aYBAACWAwAADgAAAAAAAAAAAAAAAAAuAgAAZHJzL2Uyb0RvYy54bWxQSwECLQAUAAYA&#10;CAAAACEAFj9agt0AAAAIAQAADwAAAAAAAAAAAAAAAAAA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>
        <w:t>Basic Financial Analysis</w:t>
      </w:r>
    </w:p>
    <w:p w14:paraId="03763798" w14:textId="77777777" w:rsidR="00480009" w:rsidRDefault="00480009" w:rsidP="00480009">
      <w:r>
        <w:t>Languages</w:t>
      </w:r>
    </w:p>
    <w:p w14:paraId="452DE155" w14:textId="77777777" w:rsidR="00480009" w:rsidRDefault="00480009" w:rsidP="00480009">
      <w:r>
        <w:t>English: Fluent</w:t>
      </w:r>
    </w:p>
    <w:p w14:paraId="4F3C471E" w14:textId="77777777" w:rsidR="00480009" w:rsidRDefault="00480009" w:rsidP="00480009">
      <w:r>
        <w:t>Hindi: Fluent</w:t>
      </w:r>
    </w:p>
    <w:p w14:paraId="35334517" w14:textId="5C80A839" w:rsidR="00480009" w:rsidRDefault="00480009" w:rsidP="0048000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27589" wp14:editId="04A92559">
                <wp:simplePos x="0" y="0"/>
                <wp:positionH relativeFrom="column">
                  <wp:posOffset>-35170</wp:posOffset>
                </wp:positionH>
                <wp:positionV relativeFrom="paragraph">
                  <wp:posOffset>183759</wp:posOffset>
                </wp:positionV>
                <wp:extent cx="6137031" cy="52754"/>
                <wp:effectExtent l="0" t="0" r="35560" b="23495"/>
                <wp:wrapNone/>
                <wp:docPr id="12906822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7031" cy="527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CBA5E" id="Straight Connector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14.45pt" to="480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FjpgEAAJYDAAAOAAAAZHJzL2Uyb0RvYy54bWysU8tu2zAQvBfIPxC815KcJikEyzkkSC9F&#10;G/R1Z6ilRZQvkKwl/32XK1spkhYIgl4IPnZmd2aXm+vJGraHmLR3HW9WNWfgpO+123X8+7e7t+85&#10;S1m4XhjvoOMHSPx6e/ZmM4YW1n7wpofIkMSldgwdH3IObVUlOYAVaeUDOHxUPlqR8Rh3VR/FiOzW&#10;VOu6vqxGH/sQvYSU8PZ2fuRb4lcKZP6sVILMTMextkxrpPWhrNV2I9pdFGHQ8liGeEUVVmiHSReq&#10;W5EF+xX1MyqrZfTJq7yS3lZeKS2BNKCapn6i5usgApAWNCeFxab0/2jlp/2Nu49owxhSm8J9LCom&#10;FS1TRocf2FPShZWyiWw7LLbBlJnEy8vm/Ko+bziT+Haxvrp4V2ytZppCF2LKH8BbVjYdN9oVVaIV&#10;+48pz6GnEMQ9FkK7fDBQgo37AorpHhPOJdGMwI2JbC+wu/3P5piWIgtEaWMWUE0p/wk6xhYY0Ny8&#10;FLhEU0bv8gK02vn4t6x5OpWq5viT6llrkf3g+wO1hezA5pOhx0Et0/XnmeCP32n7GwAA//8DAFBL&#10;AwQUAAYACAAAACEAjzkXzdwAAAAIAQAADwAAAGRycy9kb3ducmV2LnhtbEyPwW7CMBBE75X4B2sr&#10;9QY2qRIgzQZRpKrnAhduTrxNosbrEBtI/77uqT2OZjTzpthOthc3Gn3nGGG5UCCIa2c6bhBOx7f5&#10;GoQPmo3uHRPCN3nYlrOHQufG3fmDbofQiFjCPtcIbQhDLqWvW7LaL9xAHL1PN1odohwbaUZ9j+W2&#10;l4lSmbS647jQ6oH2LdVfh6tFOL5bNVWh2xNfVmp3fk0zPqeIT4/T7gVEoCn8heEXP6JDGZkqd2Xj&#10;RY8wT9OYREjWGxDR32TL+K1CeF4lIMtC/j9Q/gAAAP//AwBQSwECLQAUAAYACAAAACEAtoM4kv4A&#10;AADhAQAAEwAAAAAAAAAAAAAAAAAAAAAAW0NvbnRlbnRfVHlwZXNdLnhtbFBLAQItABQABgAIAAAA&#10;IQA4/SH/1gAAAJQBAAALAAAAAAAAAAAAAAAAAC8BAABfcmVscy8ucmVsc1BLAQItABQABgAIAAAA&#10;IQDuWgFjpgEAAJYDAAAOAAAAAAAAAAAAAAAAAC4CAABkcnMvZTJvRG9jLnhtbFBLAQItABQABgAI&#10;AAAAIQCPORfN3AAAAAg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t>Gujarati: Fluent</w:t>
      </w:r>
    </w:p>
    <w:p w14:paraId="4CDE0793" w14:textId="77777777" w:rsidR="00480009" w:rsidRDefault="00480009" w:rsidP="00480009">
      <w:r>
        <w:t>Work Experience</w:t>
      </w:r>
    </w:p>
    <w:p w14:paraId="2292391A" w14:textId="04335F54" w:rsidR="00480009" w:rsidRDefault="00480009" w:rsidP="0048000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1EE037" wp14:editId="680A6C6B">
                <wp:simplePos x="0" y="0"/>
                <wp:positionH relativeFrom="margin">
                  <wp:align>left</wp:align>
                </wp:positionH>
                <wp:positionV relativeFrom="paragraph">
                  <wp:posOffset>368886</wp:posOffset>
                </wp:positionV>
                <wp:extent cx="6101471" cy="35169"/>
                <wp:effectExtent l="0" t="0" r="33020" b="22225"/>
                <wp:wrapNone/>
                <wp:docPr id="55356958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1471" cy="351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4D887" id="Straight Connector 7" o:spid="_x0000_s1026" style="position:absolute;flip:y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9.05pt" to="480.4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LhpgEAAJYDAAAOAAAAZHJzL2Uyb0RvYy54bWysU01v1DAQvVfiP1i+s0kKbCHabA+t4ILa&#10;qi3cXWe8sfCXbLPJ/vuOJ7sp4kNCiIvlj3lv5r0Zby4na9geYtLedbxZ1ZyBk77XbtfxL48fX7/n&#10;LGXhemG8g44fIPHL7auzzRhaOPeDNz1EhiQutWPo+JBzaKsqyQGsSCsfwOGj8tGKjMe4q/ooRmS3&#10;pjqv63U1+tiH6CWkhLfX8yPfEr9SIPOtUgkyMx3H2jKtkdanslbbjWh3UYRBy2MZ4h+qsEI7TLpQ&#10;XYss2Peof6GyWkafvMor6W3lldISSAOqaeqf1DwMIgBpQXNSWGxK/49W3uyv3F1EG8aQ2hTuYlEx&#10;qWiZMjp8xZ6SLqyUTWTbYbENpswkXq6bunl70XAm8e3Nu2b9odhazTSFLsSUP4G3rGw6brQrqkQr&#10;9p9TnkNPIYh7KYR2+WCgBBt3D4rpHhPOJdGMwJWJbC+wu/235piWIgtEaWMWUE0p/wg6xhYY0Nz8&#10;LXCJpoze5QVotfPxd1nzdCpVzfEn1bPWIvvJ9wdqC9mBzSdDj4NapuvHM8FfvtP2GQAA//8DAFBL&#10;AwQUAAYACAAAACEA7ddxWtoAAAAGAQAADwAAAGRycy9kb3ducmV2LnhtbEyPwU7DMBBE70j8g7WV&#10;uFG7oJg2ZFOVShVnWi69OfGSRI3XIXbb9O8xJziOZjTzplhPrhcXGkPnGWExVyCIa287bhA+D7vH&#10;JYgQDVvTeyaEGwVYl/d3hcmtv/IHXfaxEamEQ24Q2hiHXMpQt+RMmPuBOHlffnQmJjk20o7mmspd&#10;L5+U0tKZjtNCawbatlSf9meHcHh3aqpityX+flGb41um+ZghPsymzSuISFP8C8MvfkKHMjFV/sw2&#10;iB4hHYkI2XIBIrkrrVYgKgT9rEGWhfyPX/4AAAD//wMAUEsBAi0AFAAGAAgAAAAhALaDOJL+AAAA&#10;4QEAABMAAAAAAAAAAAAAAAAAAAAAAFtDb250ZW50X1R5cGVzXS54bWxQSwECLQAUAAYACAAAACEA&#10;OP0h/9YAAACUAQAACwAAAAAAAAAAAAAAAAAvAQAAX3JlbHMvLnJlbHNQSwECLQAUAAYACAAAACEA&#10;V3eC4aYBAACWAwAADgAAAAAAAAAAAAAAAAAuAgAAZHJzL2Uyb0RvYy54bWxQSwECLQAUAAYACAAA&#10;ACEA7ddxWtoAAAAGAQAADwAAAAAAAAAAAAAAAAAABA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>Fresher – Seeking entry-level opportunities to apply skills in accounting, finance, and stock market analysis.</w:t>
      </w:r>
    </w:p>
    <w:p w14:paraId="11E29097" w14:textId="334BF644" w:rsidR="00480009" w:rsidRDefault="00480009" w:rsidP="00480009">
      <w:r>
        <w:t>Interests</w:t>
      </w:r>
    </w:p>
    <w:p w14:paraId="77B0B5FC" w14:textId="77777777" w:rsidR="00480009" w:rsidRDefault="00480009" w:rsidP="00480009">
      <w:r>
        <w:t>Stock Market &amp; Investments</w:t>
      </w:r>
    </w:p>
    <w:p w14:paraId="0121FD89" w14:textId="77777777" w:rsidR="00480009" w:rsidRDefault="00480009" w:rsidP="00480009">
      <w:r>
        <w:t>Financial Planning</w:t>
      </w:r>
    </w:p>
    <w:p w14:paraId="5E17DC6B" w14:textId="20E81325" w:rsidR="00C97D90" w:rsidRDefault="00480009" w:rsidP="00480009">
      <w:r>
        <w:t>Business Analyst</w:t>
      </w:r>
    </w:p>
    <w:sectPr w:rsidR="00C97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09"/>
    <w:rsid w:val="001E21BC"/>
    <w:rsid w:val="003903DC"/>
    <w:rsid w:val="00480009"/>
    <w:rsid w:val="00683D92"/>
    <w:rsid w:val="00C9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972F"/>
  <w15:chartTrackingRefBased/>
  <w15:docId w15:val="{98905F89-8A3F-44F8-9655-C3E1D50C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0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0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0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0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0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0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0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0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0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0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0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0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0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dhanak</dc:creator>
  <cp:keywords/>
  <dc:description/>
  <cp:lastModifiedBy>sunil dhanak</cp:lastModifiedBy>
  <cp:revision>1</cp:revision>
  <dcterms:created xsi:type="dcterms:W3CDTF">2025-02-03T09:20:00Z</dcterms:created>
  <dcterms:modified xsi:type="dcterms:W3CDTF">2025-02-03T09:31:00Z</dcterms:modified>
</cp:coreProperties>
</file>